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8" w:rsidRPr="00F92FB8" w:rsidRDefault="00F92FB8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 w:rsidRPr="00F92FB8">
        <w:rPr>
          <w:rFonts w:eastAsia="Times New Roman" w:cs="Times New Roman"/>
          <w:b/>
          <w:bCs/>
          <w:color w:val="000000"/>
          <w:szCs w:val="28"/>
        </w:rPr>
        <w:t>DANH SÁCH</w:t>
      </w:r>
    </w:p>
    <w:p w:rsidR="00F92FB8" w:rsidRPr="00F92FB8" w:rsidRDefault="00F92FB8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 w:rsidRP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Người thực hiện phát ngôn và cung cấp thông tin cho báo chí</w:t>
      </w:r>
    </w:p>
    <w:p w:rsidR="00F92FB8" w:rsidRPr="00F92FB8" w:rsidRDefault="00C663E5" w:rsidP="00F92FB8">
      <w:pPr>
        <w:ind w:firstLine="72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UBND</w:t>
      </w:r>
      <w:r w:rsidR="00F92FB8" w:rsidRP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="00F92FB8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Thị trấn Đức Thọ</w:t>
      </w:r>
    </w:p>
    <w:p w:rsidR="00F92FB8" w:rsidRPr="00F92FB8" w:rsidRDefault="00F92FB8" w:rsidP="00F92FB8">
      <w:pPr>
        <w:spacing w:after="24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954"/>
        <w:gridCol w:w="2552"/>
        <w:gridCol w:w="2268"/>
        <w:gridCol w:w="1174"/>
      </w:tblGrid>
      <w:tr w:rsidR="008540BE" w:rsidRPr="00F92FB8" w:rsidTr="00854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Số điện thoại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2FB8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540BE" w:rsidRPr="00F92FB8" w:rsidTr="00854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E" w:rsidRPr="00F92FB8" w:rsidRDefault="008540BE" w:rsidP="00F92FB8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/>
              <w:textAlignment w:val="baseline"/>
              <w:rPr>
                <w:rFonts w:eastAsia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Thái Sơn Vinh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CT UBND Thị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FB8" w:rsidRPr="00F92FB8" w:rsidRDefault="008540BE" w:rsidP="00F92FB8">
            <w:pPr>
              <w:spacing w:before="12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0912</w:t>
            </w:r>
            <w:r w:rsidR="00602977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354225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E" w:rsidRPr="00F92FB8" w:rsidRDefault="008540BE" w:rsidP="00F92FB8">
            <w:pPr>
              <w:rPr>
                <w:rFonts w:eastAsia="Times New Roman" w:cs="Times New Roman"/>
                <w:sz w:val="1"/>
                <w:szCs w:val="24"/>
              </w:rPr>
            </w:pPr>
          </w:p>
        </w:tc>
      </w:tr>
    </w:tbl>
    <w:p w:rsidR="00D503CA" w:rsidRDefault="00D503CA">
      <w:pPr>
        <w:rPr>
          <w:rFonts w:eastAsia="Times New Roman" w:cs="Times New Roman"/>
          <w:b/>
          <w:bCs/>
          <w:color w:val="000000"/>
          <w:szCs w:val="28"/>
        </w:rPr>
      </w:pPr>
    </w:p>
    <w:p w:rsidR="008540BE" w:rsidRDefault="008540BE"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  <w:t>UBND THỊ TRẤN ĐỨC THỌ</w:t>
      </w:r>
    </w:p>
    <w:sectPr w:rsidR="008540BE" w:rsidSect="00472B1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DA7"/>
    <w:multiLevelType w:val="multilevel"/>
    <w:tmpl w:val="DAFEF8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487B"/>
    <w:multiLevelType w:val="multilevel"/>
    <w:tmpl w:val="C8783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1E3B"/>
    <w:multiLevelType w:val="multilevel"/>
    <w:tmpl w:val="CD5E14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7A0A"/>
    <w:multiLevelType w:val="multilevel"/>
    <w:tmpl w:val="4C34BE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5413D"/>
    <w:multiLevelType w:val="multilevel"/>
    <w:tmpl w:val="F4760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54B3A"/>
    <w:multiLevelType w:val="multilevel"/>
    <w:tmpl w:val="53845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467BD"/>
    <w:multiLevelType w:val="multilevel"/>
    <w:tmpl w:val="0660F2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2936"/>
    <w:multiLevelType w:val="multilevel"/>
    <w:tmpl w:val="6BAC2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12355"/>
    <w:multiLevelType w:val="multilevel"/>
    <w:tmpl w:val="566604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20DD"/>
    <w:multiLevelType w:val="multilevel"/>
    <w:tmpl w:val="05B8C7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87C7E"/>
    <w:multiLevelType w:val="multilevel"/>
    <w:tmpl w:val="9B6ADF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92399"/>
    <w:multiLevelType w:val="multilevel"/>
    <w:tmpl w:val="BC6E8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40EA5"/>
    <w:multiLevelType w:val="multilevel"/>
    <w:tmpl w:val="E1949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A3669"/>
    <w:multiLevelType w:val="multilevel"/>
    <w:tmpl w:val="4B10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419B3"/>
    <w:multiLevelType w:val="multilevel"/>
    <w:tmpl w:val="2064F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044F8"/>
    <w:multiLevelType w:val="multilevel"/>
    <w:tmpl w:val="2B78E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32AB0"/>
    <w:multiLevelType w:val="multilevel"/>
    <w:tmpl w:val="CD26A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552B8"/>
    <w:multiLevelType w:val="multilevel"/>
    <w:tmpl w:val="69CE8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1751E"/>
    <w:multiLevelType w:val="multilevel"/>
    <w:tmpl w:val="B31E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A0040"/>
    <w:multiLevelType w:val="multilevel"/>
    <w:tmpl w:val="75804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831F5"/>
    <w:multiLevelType w:val="multilevel"/>
    <w:tmpl w:val="97BA52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33D5B"/>
    <w:multiLevelType w:val="multilevel"/>
    <w:tmpl w:val="2D64C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87387"/>
    <w:multiLevelType w:val="multilevel"/>
    <w:tmpl w:val="C7F82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8623A"/>
    <w:multiLevelType w:val="multilevel"/>
    <w:tmpl w:val="2382AE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C52F0"/>
    <w:multiLevelType w:val="multilevel"/>
    <w:tmpl w:val="F45C1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F1FFA"/>
    <w:multiLevelType w:val="multilevel"/>
    <w:tmpl w:val="FBA0CF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8094C"/>
    <w:multiLevelType w:val="multilevel"/>
    <w:tmpl w:val="C6287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D27FB"/>
    <w:multiLevelType w:val="multilevel"/>
    <w:tmpl w:val="FB860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F42E0"/>
    <w:multiLevelType w:val="multilevel"/>
    <w:tmpl w:val="7E922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43620"/>
    <w:multiLevelType w:val="multilevel"/>
    <w:tmpl w:val="42F4E5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57D10"/>
    <w:multiLevelType w:val="multilevel"/>
    <w:tmpl w:val="5E1E0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32779"/>
    <w:multiLevelType w:val="multilevel"/>
    <w:tmpl w:val="EBFE1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C712A"/>
    <w:multiLevelType w:val="multilevel"/>
    <w:tmpl w:val="348A0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8"/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21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3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B8"/>
    <w:rsid w:val="00472B1B"/>
    <w:rsid w:val="00602977"/>
    <w:rsid w:val="008540BE"/>
    <w:rsid w:val="00C663E5"/>
    <w:rsid w:val="00D503CA"/>
    <w:rsid w:val="00F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FB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FB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3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2ED26-B750-41A0-B23D-8A87F9161382}"/>
</file>

<file path=customXml/itemProps2.xml><?xml version="1.0" encoding="utf-8"?>
<ds:datastoreItem xmlns:ds="http://schemas.openxmlformats.org/officeDocument/2006/customXml" ds:itemID="{217E9320-18DB-43C2-AD51-24D7F48B50ED}"/>
</file>

<file path=customXml/itemProps3.xml><?xml version="1.0" encoding="utf-8"?>
<ds:datastoreItem xmlns:ds="http://schemas.openxmlformats.org/officeDocument/2006/customXml" ds:itemID="{34135704-AA0B-4371-AECE-3047B81F5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2023-07-13T02:56:00Z</dcterms:created>
  <dcterms:modified xsi:type="dcterms:W3CDTF">2023-07-13T02:59:00Z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52700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